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EE" w:rsidRDefault="000330EE" w:rsidP="000330EE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330EE" w:rsidRDefault="000330EE" w:rsidP="000330EE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330EE" w:rsidRDefault="000330EE" w:rsidP="000330EE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AGOSTO DE 2018.</w:t>
      </w:r>
    </w:p>
    <w:p w:rsidR="000330EE" w:rsidRDefault="000330EE" w:rsidP="000330EE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330EE" w:rsidRDefault="000330EE" w:rsidP="000330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Sessão Plenária Ordinária realizada no dia vinte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sete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agosto de dois mil e dezoito, com início às dezenove horas, tendo como local as dependências da Câmara Municipal de Vereadores de Estação (RS). Sob a Presidência do Vereador Lírio Centofante, Secretariado pela Vereadora Edinara Marchetto dos Santos contando com a presença de todos os vereadores no horário da convocação.  Declarada aberta a Sessão em nome de Deus, o Senhor Presidente solicitou a Senhora Secretária da Mesa Diretora para que efetuasse a leitura da ata 1.23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/2018, a qual colocada em discussão e votação foi aprovada por unanimidade. Ato continuo passou-se para a leitura das correspondências e da matéria constante na ordem do dia.  Em continuidade aos trabalhos passou-se para o grande expediente onde os Verea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dores, Alciones Domingos Conte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Plínio Davi Triques fizeram o uso da palavra. Os Vereadores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Vilmar Lima,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Solano Martinello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Anderson Thomas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abstiveram-se do uso da palavra. Terminado o período do grande expediente, passou-se para a discussão e votação da mat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éria constante na ordem do dia: </w:t>
      </w:r>
      <w:r w:rsidRPr="000330EE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ndicação n</w:t>
      </w:r>
      <w:r w:rsidRPr="000330EE">
        <w:rPr>
          <w:rFonts w:ascii="Times New Roman" w:eastAsia="Times New Roman" w:hAnsi="Times New Roman" w:cs="Times New Roman"/>
          <w:sz w:val="24"/>
          <w:szCs w:val="24"/>
          <w:lang w:eastAsia="pt-BR"/>
        </w:rPr>
        <w:t>° 031/2018 de Autoria do Vereador Anderson Thomas, que através dos órgãos competentes da municipalidade, seja feito melhorias na Rua Bruno Pietroski e na Rua Santos Dumont.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Colocado em discussão fizeram o uso da palavra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Vereadores Anderson Thomas e Márcio Luís Lima.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Colocado em votação foi aprovado por unanimidade.  Em continuidade passou-se para o pequeno expediente onde os Vereadores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Solano Martinello, Vilmar Lima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Lírio Centofante fizeram o uso da palavra.  Como mais ninguém fez uso da palavra e não havendo mais nada a tratar, o Senhor Presidente convocou os Senhores Vereadores para a próxima Sessão Ordinária, a qual se fará realizar no dia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Setembro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 às dezenove horas, agradeceu as distintas presenças e em nome de Deus declarou encerrada a Sessão, desejou a todos uma boa noite. Pelo que se encerra esta ata que registrou seus desdobramentos.</w:t>
      </w:r>
    </w:p>
    <w:p w:rsidR="000330EE" w:rsidRDefault="000330EE" w:rsidP="000330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30EE" w:rsidRDefault="000330EE" w:rsidP="000330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Plenário Clair Armando Miotto,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Agosto de 2018.</w:t>
      </w:r>
      <w:r w:rsidR="00C262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</w:p>
    <w:p w:rsidR="002A1522" w:rsidRDefault="002A1522"/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EE"/>
    <w:rsid w:val="000330EE"/>
    <w:rsid w:val="002A1522"/>
    <w:rsid w:val="00310A49"/>
    <w:rsid w:val="00C2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2018-08-28T11:56:00Z</cp:lastPrinted>
  <dcterms:created xsi:type="dcterms:W3CDTF">2018-08-28T11:49:00Z</dcterms:created>
  <dcterms:modified xsi:type="dcterms:W3CDTF">2018-08-28T11:56:00Z</dcterms:modified>
</cp:coreProperties>
</file>